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376"/>
        <w:tblW w:w="2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700"/>
        <w:gridCol w:w="2340"/>
        <w:gridCol w:w="2199"/>
        <w:gridCol w:w="1761"/>
        <w:gridCol w:w="1160"/>
        <w:gridCol w:w="15"/>
        <w:gridCol w:w="2199"/>
        <w:gridCol w:w="2113"/>
        <w:gridCol w:w="2403"/>
        <w:gridCol w:w="2302"/>
        <w:gridCol w:w="2228"/>
      </w:tblGrid>
      <w:tr w:rsidR="00553D81" w:rsidRPr="002332E8" w14:paraId="20C33CD2" w14:textId="77777777" w:rsidTr="005B5B62">
        <w:trPr>
          <w:trHeight w:val="252"/>
        </w:trPr>
        <w:tc>
          <w:tcPr>
            <w:tcW w:w="11335" w:type="dxa"/>
            <w:gridSpan w:val="5"/>
            <w:shd w:val="clear" w:color="auto" w:fill="000000"/>
            <w:vAlign w:val="center"/>
          </w:tcPr>
          <w:p w14:paraId="593474B3" w14:textId="3D0D8D29" w:rsidR="00553D81" w:rsidRPr="00BA73C7" w:rsidRDefault="00575FAF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48"/>
              </w:rPr>
            </w:pPr>
            <w:r>
              <w:rPr>
                <w:rFonts w:ascii="Harrington" w:hAnsi="Harrington"/>
                <w:b/>
                <w:bCs/>
                <w:sz w:val="48"/>
                <w:szCs w:val="48"/>
              </w:rPr>
              <w:t>Novembe</w:t>
            </w:r>
            <w:r w:rsidR="00FA2916">
              <w:rPr>
                <w:rFonts w:ascii="Harrington" w:hAnsi="Harrington"/>
                <w:b/>
                <w:bCs/>
                <w:sz w:val="48"/>
                <w:szCs w:val="48"/>
              </w:rPr>
              <w:t>r</w:t>
            </w:r>
            <w:r w:rsidR="00E4195C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2024</w:t>
            </w:r>
            <w:r w:rsidR="00553D81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- Meal Calendar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C6DCFBE" w14:textId="77777777" w:rsidR="00553D81" w:rsidRPr="002B5B83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0"/>
                <w:szCs w:val="30"/>
              </w:rPr>
            </w:pPr>
          </w:p>
        </w:tc>
        <w:tc>
          <w:tcPr>
            <w:tcW w:w="11245" w:type="dxa"/>
            <w:gridSpan w:val="5"/>
            <w:shd w:val="clear" w:color="auto" w:fill="000000"/>
            <w:vAlign w:val="center"/>
          </w:tcPr>
          <w:p w14:paraId="2BC78843" w14:textId="38A378A6" w:rsidR="00553D81" w:rsidRPr="00502E20" w:rsidRDefault="00044C06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30"/>
              </w:rPr>
            </w:pPr>
            <w:r>
              <w:rPr>
                <w:rFonts w:ascii="Harrington" w:hAnsi="Harrington"/>
                <w:b/>
                <w:bCs/>
                <w:sz w:val="48"/>
                <w:szCs w:val="30"/>
              </w:rPr>
              <w:t>Novembe</w:t>
            </w:r>
            <w:r w:rsidR="00E403DD">
              <w:rPr>
                <w:rFonts w:ascii="Harrington" w:hAnsi="Harrington"/>
                <w:b/>
                <w:bCs/>
                <w:sz w:val="48"/>
                <w:szCs w:val="30"/>
              </w:rPr>
              <w:t>r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202</w:t>
            </w:r>
            <w:r w:rsidR="00E4195C">
              <w:rPr>
                <w:rFonts w:ascii="Harrington" w:hAnsi="Harrington"/>
                <w:b/>
                <w:bCs/>
                <w:sz w:val="48"/>
                <w:szCs w:val="30"/>
              </w:rPr>
              <w:t>4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- </w:t>
            </w:r>
            <w:r w:rsidR="00553D81" w:rsidRPr="00502E20">
              <w:rPr>
                <w:rFonts w:ascii="Harrington" w:hAnsi="Harrington"/>
                <w:b/>
                <w:bCs/>
                <w:sz w:val="48"/>
                <w:szCs w:val="30"/>
              </w:rPr>
              <w:t>Activity Calendar</w:t>
            </w:r>
          </w:p>
        </w:tc>
      </w:tr>
      <w:tr w:rsidR="00B60C86" w:rsidRPr="002332E8" w14:paraId="3DE00226" w14:textId="77777777" w:rsidTr="005B5B62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10CE4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88768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F6EE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F8B9D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BAFC6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912F913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A25F2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BE78CC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2D19A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3EED71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2801F5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EA7AD4" w:rsidRPr="00B77D76" w14:paraId="6EB18B7D" w14:textId="77777777" w:rsidTr="005B5B62">
        <w:trPr>
          <w:trHeight w:val="1421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485C" w14:textId="02501174" w:rsidR="00EA7AD4" w:rsidRPr="00575FAF" w:rsidRDefault="00EA7AD4" w:rsidP="00EA7AD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AA51" w14:textId="77777777" w:rsidR="00EA7AD4" w:rsidRPr="00575FAF" w:rsidRDefault="00EA7AD4" w:rsidP="00EA7AD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  <w:p w14:paraId="6B608CF4" w14:textId="0AC9863F" w:rsidR="00EA7AD4" w:rsidRPr="00575FAF" w:rsidRDefault="00EA7AD4" w:rsidP="00EA7AD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3362" w14:textId="77777777" w:rsidR="00EA7AD4" w:rsidRPr="00575FAF" w:rsidRDefault="00EA7AD4" w:rsidP="00EA7AD4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</w:p>
          <w:p w14:paraId="48A3227D" w14:textId="099FC60F" w:rsidR="00EA7AD4" w:rsidRPr="00575FAF" w:rsidRDefault="00EA7AD4" w:rsidP="00EA7AD4">
            <w:pPr>
              <w:tabs>
                <w:tab w:val="left" w:pos="6030"/>
              </w:tabs>
              <w:spacing w:afterLines="20" w:after="48" w:line="192" w:lineRule="auto"/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1BC70" w14:textId="03001D3B" w:rsidR="00EA7AD4" w:rsidRPr="00575FAF" w:rsidRDefault="00EA7AD4" w:rsidP="00EA7AD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36156" w14:textId="3CB02870" w:rsidR="00EA7AD4" w:rsidRPr="00575FAF" w:rsidRDefault="00575FAF" w:rsidP="00EA7AD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56A9E639" w14:textId="77777777" w:rsidR="00EA7AD4" w:rsidRPr="00575FAF" w:rsidRDefault="00EA7AD4" w:rsidP="00EA7AD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FA7E458" w14:textId="0F124A83" w:rsidR="00EA7AD4" w:rsidRPr="00575FAF" w:rsidRDefault="00575FAF" w:rsidP="00EA7AD4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Pepper Steak, Brown Rice, Stir Fry Vegetable, Sugar Snap Peas, and Kiwi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76EFD184" w14:textId="77777777" w:rsidR="00EA7AD4" w:rsidRPr="00575FAF" w:rsidRDefault="00EA7AD4" w:rsidP="00EA7AD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89868B4" w14:textId="76874977" w:rsidR="00EA7AD4" w:rsidRPr="00845454" w:rsidRDefault="00EA7AD4" w:rsidP="00EA7AD4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647C0" w14:textId="7595FC6B" w:rsidR="00EA7AD4" w:rsidRPr="00770EB7" w:rsidRDefault="00EA7AD4" w:rsidP="006B2877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66C37" w14:textId="2D265A87" w:rsidR="00EA7AD4" w:rsidRPr="00083DAF" w:rsidRDefault="00EA7AD4" w:rsidP="006B2877">
            <w:pPr>
              <w:tabs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46559" w14:textId="520C38C0" w:rsidR="00EA7AD4" w:rsidRPr="002404B6" w:rsidRDefault="00EA7AD4" w:rsidP="00EA7AD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14:paraId="14E75152" w14:textId="3AA31AD5" w:rsidR="00EA7AD4" w:rsidRPr="006B2877" w:rsidRDefault="006B2877" w:rsidP="00EA7AD4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6B2877">
              <w:rPr>
                <w:rStyle w:val="SubtleReference"/>
                <w:sz w:val="22"/>
                <w:szCs w:val="22"/>
              </w:rPr>
              <w:t>1</w:t>
            </w:r>
          </w:p>
          <w:p w14:paraId="03E70D1F" w14:textId="77777777" w:rsidR="006B2877" w:rsidRPr="006B2877" w:rsidRDefault="00EA7AD4" w:rsidP="006B287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B287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64356005" w14:textId="193E3E41" w:rsidR="00EA7AD4" w:rsidRPr="00B77D76" w:rsidRDefault="00EA7AD4" w:rsidP="006B287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1p Pantry Bingo</w:t>
            </w:r>
          </w:p>
        </w:tc>
      </w:tr>
      <w:tr w:rsidR="00575FAF" w:rsidRPr="00845454" w14:paraId="05598991" w14:textId="77777777" w:rsidTr="00E179FD">
        <w:trPr>
          <w:cantSplit/>
          <w:trHeight w:val="2432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0F1B700B" w14:textId="4D0C3145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4</w:t>
            </w:r>
          </w:p>
          <w:p w14:paraId="2AA61589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09503CF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Tenders, </w:t>
            </w:r>
          </w:p>
          <w:p w14:paraId="2FBFEA47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Cheesy Mashed Potatoes, Broccoli and Cauliflower, Orange</w:t>
            </w:r>
          </w:p>
          <w:p w14:paraId="708B639B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4:30-5:30pm Dinner</w:t>
            </w:r>
          </w:p>
          <w:p w14:paraId="12F4CA84" w14:textId="2E792BE5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Chicken Enchiladas, Corn and Black Bean Fiesta, Applesauce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61DED" w14:textId="67CB0313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68D70C19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A5E4836" w14:textId="77777777" w:rsidR="008D08D3" w:rsidRPr="00575FAF" w:rsidRDefault="008D08D3" w:rsidP="008D08D3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Spaghetti and Meatballs, Broccoli, Cantaloupe &amp; Honeydew, Breadsticks</w:t>
            </w:r>
          </w:p>
          <w:p w14:paraId="748F18F3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3E82B07F" w14:textId="30BD0CC0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Chicken Stew with Biscuit, Brussels Sprouts, Pear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D5A06" w14:textId="7241D607" w:rsidR="00575FAF" w:rsidRPr="00575FAF" w:rsidRDefault="00575FAF" w:rsidP="00575FAF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6</w:t>
            </w:r>
          </w:p>
          <w:p w14:paraId="6E038F17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9954963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Lemon Pepper Chicken, Baked Potato, </w:t>
            </w:r>
          </w:p>
          <w:p w14:paraId="0F2D2153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Brussels Sprouts, Orange</w:t>
            </w:r>
          </w:p>
          <w:p w14:paraId="51643622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C7D8D0C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Meatloaf, Mashed Potatoes w/ Gravy, </w:t>
            </w:r>
          </w:p>
          <w:p w14:paraId="4798BEE7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Brussels Sprouts, </w:t>
            </w:r>
          </w:p>
          <w:p w14:paraId="39337E6C" w14:textId="49E090F0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Strawberries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6833" w14:textId="62BCBA7C" w:rsidR="00575FAF" w:rsidRPr="00575FAF" w:rsidRDefault="00575FAF" w:rsidP="00575FAF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7</w:t>
            </w:r>
          </w:p>
          <w:p w14:paraId="3505744C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D4B668C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Lasagna, Mixed Vegetables, Grapes</w:t>
            </w:r>
          </w:p>
          <w:p w14:paraId="40A9C1A8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998523E" w14:textId="0B613945" w:rsidR="00575FAF" w:rsidRPr="00575FAF" w:rsidRDefault="008D08D3" w:rsidP="00575FAF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2"/>
                <w:szCs w:val="22"/>
              </w:rPr>
            </w:pPr>
            <w:r w:rsidRPr="008D08D3">
              <w:rPr>
                <w:rFonts w:ascii="Arial Narrow" w:hAnsi="Arial Narrow" w:cs="Arial"/>
                <w:sz w:val="22"/>
                <w:szCs w:val="22"/>
                <w:lang w:val="en"/>
              </w:rPr>
              <w:t>Chicken and Dumplings, Harvest Blend Vegetables, Orange</w:t>
            </w:r>
          </w:p>
        </w:tc>
        <w:tc>
          <w:tcPr>
            <w:tcW w:w="1761" w:type="dxa"/>
            <w:tcBorders>
              <w:left w:val="single" w:sz="4" w:space="0" w:color="auto"/>
            </w:tcBorders>
            <w:shd w:val="clear" w:color="auto" w:fill="FFFFFF"/>
          </w:tcPr>
          <w:p w14:paraId="285FE77A" w14:textId="7D4B0F45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8</w:t>
            </w:r>
          </w:p>
          <w:p w14:paraId="023FFE08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6A1227D" w14:textId="6C0120B1" w:rsidR="00575FAF" w:rsidRPr="00356BB9" w:rsidRDefault="00575FAF" w:rsidP="00575FAF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Roast Turkey, Mashed Potatoes &amp; Gravy, Peas &amp; Onions, Orange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4EB4F7CA" w14:textId="77777777" w:rsidR="00575FAF" w:rsidRPr="00845454" w:rsidRDefault="00575FAF" w:rsidP="00575FAF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0F92ED2F" w14:textId="039454AC" w:rsidR="00575FAF" w:rsidRPr="00B77D76" w:rsidRDefault="006B2877" w:rsidP="00575FAF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>
              <w:rPr>
                <w:rStyle w:val="SubtleReference"/>
                <w:sz w:val="22"/>
                <w:szCs w:val="22"/>
              </w:rPr>
              <w:t>4</w:t>
            </w:r>
          </w:p>
          <w:p w14:paraId="0D462A05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57C6C986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002DED01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29EE4A04" w14:textId="68B545DD" w:rsidR="00575FAF" w:rsidRPr="00845454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13" w:type="dxa"/>
            <w:shd w:val="clear" w:color="auto" w:fill="FFFFFF"/>
          </w:tcPr>
          <w:p w14:paraId="359A3E97" w14:textId="409159AF" w:rsidR="00575FAF" w:rsidRPr="00B77D76" w:rsidRDefault="006B2877" w:rsidP="00575FAF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>
              <w:rPr>
                <w:rStyle w:val="SubtleReference"/>
                <w:sz w:val="22"/>
                <w:szCs w:val="22"/>
              </w:rPr>
              <w:t>5</w:t>
            </w:r>
          </w:p>
          <w:p w14:paraId="6E4F835B" w14:textId="5C8CE2D1" w:rsidR="00B7609B" w:rsidRDefault="00B7609B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Friends of a Feather Quilting Group</w:t>
            </w:r>
          </w:p>
          <w:p w14:paraId="7C78986C" w14:textId="5C1A0C1C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6DCDDAA5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559ECFE6" w14:textId="34BD1AFB" w:rsidR="00B7609B" w:rsidRDefault="00B7609B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12:30 p Euchre (Events Room)</w:t>
            </w:r>
          </w:p>
          <w:p w14:paraId="03608271" w14:textId="4F53C785" w:rsidR="00575FAF" w:rsidRPr="00083DAF" w:rsidRDefault="00575FAF" w:rsidP="00B7609B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56BB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shd w:val="clear" w:color="auto" w:fill="FFFFFF"/>
          </w:tcPr>
          <w:p w14:paraId="2878E838" w14:textId="1B04A4AA" w:rsidR="00575FAF" w:rsidRPr="00845454" w:rsidRDefault="006B2877" w:rsidP="00575FAF">
            <w:pPr>
              <w:tabs>
                <w:tab w:val="right" w:pos="3460"/>
                <w:tab w:val="left" w:pos="6030"/>
              </w:tabs>
              <w:spacing w:line="17" w:lineRule="atLeast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6</w:t>
            </w:r>
          </w:p>
          <w:p w14:paraId="7DB8117D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05AD3DFB" w14:textId="06096B58" w:rsidR="00575FAF" w:rsidRPr="00356BB9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BP Check</w:t>
            </w:r>
          </w:p>
          <w:p w14:paraId="1983D61C" w14:textId="77777777" w:rsidR="00575FAF" w:rsidRPr="00356BB9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77E9E947" w14:textId="77777777" w:rsidR="00575FAF" w:rsidRDefault="00575FAF" w:rsidP="006B2877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  <w:p w14:paraId="43DBF61E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37DE5918" w14:textId="77777777" w:rsidR="00E179FD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4CB5519B" w14:textId="77777777" w:rsidR="00E179FD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5718EE71" w14:textId="77777777" w:rsidR="00E179FD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405D9B72" w14:textId="77777777" w:rsidR="00E179FD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60460763" w14:textId="23B28F27" w:rsidR="00E179FD" w:rsidRPr="00E24B7A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2" w:type="dxa"/>
            <w:shd w:val="clear" w:color="auto" w:fill="FFFFFF"/>
          </w:tcPr>
          <w:p w14:paraId="79965985" w14:textId="0FFABD59" w:rsidR="00575FAF" w:rsidRPr="00B77D76" w:rsidRDefault="006B2877" w:rsidP="00575FAF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>
              <w:rPr>
                <w:rStyle w:val="SubtleReference"/>
                <w:color w:val="000000"/>
                <w:sz w:val="22"/>
                <w:szCs w:val="22"/>
              </w:rPr>
              <w:t>7</w:t>
            </w:r>
          </w:p>
          <w:p w14:paraId="12F9531E" w14:textId="77777777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17F54D7D" w14:textId="77777777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38AA65CA" w14:textId="77777777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7C0FC4C1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64B29D1C" w14:textId="2FBA7AEC" w:rsidR="00B7609B" w:rsidRPr="00B77D76" w:rsidRDefault="00B7609B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3p Medicine Shoppe Bingo</w:t>
            </w:r>
          </w:p>
          <w:p w14:paraId="511DB14F" w14:textId="15652F26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6F8AC58F" w14:textId="3FE5B99E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32" w:hanging="432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FFFFFF"/>
          </w:tcPr>
          <w:p w14:paraId="39C9EEAB" w14:textId="4B9C700E" w:rsidR="00575FAF" w:rsidRPr="00B77D76" w:rsidRDefault="006B2877" w:rsidP="00575FAF">
            <w:pPr>
              <w:tabs>
                <w:tab w:val="right" w:pos="3273"/>
                <w:tab w:val="left" w:pos="6030"/>
              </w:tabs>
              <w:spacing w:line="216" w:lineRule="auto"/>
              <w:rPr>
                <w:rStyle w:val="SubtleReference"/>
                <w:color w:val="000000"/>
                <w:sz w:val="22"/>
                <w:szCs w:val="22"/>
              </w:rPr>
            </w:pPr>
            <w:r>
              <w:rPr>
                <w:rStyle w:val="SubtleReference"/>
                <w:color w:val="000000"/>
                <w:sz w:val="22"/>
                <w:szCs w:val="22"/>
              </w:rPr>
              <w:t>8</w:t>
            </w:r>
          </w:p>
          <w:p w14:paraId="12D5E95F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004C2CA6" w14:textId="5F628035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</w:tc>
      </w:tr>
      <w:tr w:rsidR="00575FAF" w:rsidRPr="00845454" w14:paraId="5923009F" w14:textId="77777777" w:rsidTr="005B5B62">
        <w:trPr>
          <w:trHeight w:val="2597"/>
        </w:trPr>
        <w:tc>
          <w:tcPr>
            <w:tcW w:w="2335" w:type="dxa"/>
            <w:shd w:val="clear" w:color="auto" w:fill="FFFFFF"/>
          </w:tcPr>
          <w:p w14:paraId="3DD451E9" w14:textId="15572619" w:rsidR="008D08D3" w:rsidRDefault="008D08D3" w:rsidP="008D08D3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575FAF"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5209661B" w14:textId="7153FB15" w:rsidR="00575FAF" w:rsidRPr="00575FAF" w:rsidRDefault="00575FAF" w:rsidP="008D08D3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D9F06FB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BBQ Pork Sandwich, Dill and Garlic Potatoes, Crinkle Cut Carrots, Kiwi</w:t>
            </w:r>
          </w:p>
          <w:p w14:paraId="68DB979C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4:30-5:30p Dinner</w:t>
            </w:r>
          </w:p>
          <w:p w14:paraId="1081E626" w14:textId="4B542000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Taco Salad, Corn, Grapes</w:t>
            </w:r>
          </w:p>
        </w:tc>
        <w:tc>
          <w:tcPr>
            <w:tcW w:w="2700" w:type="dxa"/>
            <w:tcBorders>
              <w:right w:val="nil"/>
            </w:tcBorders>
            <w:shd w:val="clear" w:color="auto" w:fill="FFFFFF"/>
          </w:tcPr>
          <w:p w14:paraId="78FA106B" w14:textId="548813DA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2</w:t>
            </w:r>
          </w:p>
          <w:p w14:paraId="2C54DB9F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E7A3B40" w14:textId="0939AC98" w:rsidR="00575FAF" w:rsidRPr="00575FAF" w:rsidRDefault="00D7075E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Chicken and Dumplings, Harvest Blend Vegetables, Orange</w:t>
            </w:r>
          </w:p>
          <w:p w14:paraId="423FF3F2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2CE60A1C" w14:textId="2A7E61C2" w:rsidR="00575FAF" w:rsidRPr="00575FAF" w:rsidRDefault="00575FAF" w:rsidP="00D7075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Beef Tips, California Blend Vegetable, Pear</w:t>
            </w:r>
          </w:p>
        </w:tc>
        <w:tc>
          <w:tcPr>
            <w:tcW w:w="2340" w:type="dxa"/>
            <w:shd w:val="clear" w:color="auto" w:fill="FFFFFF"/>
          </w:tcPr>
          <w:p w14:paraId="397299C8" w14:textId="3F6CB8D8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3</w:t>
            </w:r>
          </w:p>
          <w:p w14:paraId="7C827341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38C9081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Chicken Stir Fry, Brown Rice, Sugar Snap Peas, Apricots</w:t>
            </w:r>
          </w:p>
          <w:p w14:paraId="32908380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679DA399" w14:textId="6D1188C8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Lemon Baked Fish, Redskin Potatoes, Green Beans, Pear</w:t>
            </w:r>
          </w:p>
        </w:tc>
        <w:tc>
          <w:tcPr>
            <w:tcW w:w="2199" w:type="dxa"/>
            <w:shd w:val="clear" w:color="auto" w:fill="FFFFFF"/>
          </w:tcPr>
          <w:p w14:paraId="676C622A" w14:textId="0AA585E2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4</w:t>
            </w:r>
          </w:p>
          <w:p w14:paraId="43FEE323" w14:textId="77777777" w:rsidR="00575FAF" w:rsidRPr="00575FAF" w:rsidRDefault="00575FAF" w:rsidP="00575FAF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45C958D" w14:textId="77777777" w:rsidR="00575FAF" w:rsidRPr="00575FAF" w:rsidRDefault="00575FAF" w:rsidP="00575FAF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BBQ Chicken, Fried Cabbage with Bacon, Beans Baked, Grapes</w:t>
            </w:r>
          </w:p>
          <w:p w14:paraId="0F70309F" w14:textId="6BB4F77E" w:rsidR="00575FAF" w:rsidRPr="00575FAF" w:rsidRDefault="00575FAF" w:rsidP="008D08D3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4-6pm </w:t>
            </w:r>
            <w:r w:rsidR="008D08D3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Thanksgiving Meal</w:t>
            </w:r>
          </w:p>
          <w:p w14:paraId="79C0E81A" w14:textId="389D2CD4" w:rsidR="00575FAF" w:rsidRPr="00575FAF" w:rsidRDefault="00B7609B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Turkey, Mash</w:t>
            </w:r>
            <w:r w:rsidR="00D7075E">
              <w:rPr>
                <w:rFonts w:ascii="Arial Narrow" w:hAnsi="Arial Narrow" w:cs="Arial"/>
                <w:sz w:val="22"/>
                <w:szCs w:val="22"/>
                <w:lang w:val="en"/>
              </w:rPr>
              <w:t>ed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  <w:r w:rsidR="00D7075E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Potatoes 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and Gravy, Stuffing, Green Bean Casserole, and Pumpkin Pie</w:t>
            </w:r>
          </w:p>
        </w:tc>
        <w:tc>
          <w:tcPr>
            <w:tcW w:w="1761" w:type="dxa"/>
            <w:shd w:val="clear" w:color="auto" w:fill="FFFFFF"/>
          </w:tcPr>
          <w:p w14:paraId="6C05D002" w14:textId="2A0C014E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3609BB36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F9F12B" w14:textId="3D51F998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Sloppy Joe on Bun, Green Beans, Carrots, Burst O' Berries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2EA5D8FC" w14:textId="77777777" w:rsidR="00575FAF" w:rsidRPr="00845454" w:rsidRDefault="00575FAF" w:rsidP="00575FAF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2B8217A3" w14:textId="18B330EC" w:rsidR="00575FAF" w:rsidRPr="00B77D76" w:rsidRDefault="00575FAF" w:rsidP="00575FAF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/>
                <w:b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</w:t>
            </w:r>
            <w:r w:rsidR="00F62C4A">
              <w:rPr>
                <w:rStyle w:val="SubtleReference"/>
                <w:sz w:val="22"/>
                <w:szCs w:val="22"/>
              </w:rPr>
              <w:t>1</w:t>
            </w:r>
          </w:p>
          <w:p w14:paraId="35FEF4D0" w14:textId="7B362460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41D9A49A" w14:textId="4263C731" w:rsidR="00E179FD" w:rsidRPr="00E179FD" w:rsidRDefault="00E179FD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E179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10:30a Veteran’s Day Program</w:t>
            </w:r>
          </w:p>
          <w:p w14:paraId="1102B1F2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F715759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300136E6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  <w:p w14:paraId="54C44CED" w14:textId="7CE9F23C" w:rsidR="00575FAF" w:rsidRPr="00845454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7F36C" w14:textId="202E63E4" w:rsidR="00575FAF" w:rsidRPr="00B77D76" w:rsidRDefault="006B2877" w:rsidP="00575FAF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>
              <w:rPr>
                <w:rStyle w:val="SubtleReference"/>
                <w:sz w:val="22"/>
                <w:szCs w:val="22"/>
              </w:rPr>
              <w:t>1</w:t>
            </w:r>
            <w:r w:rsidR="00F62C4A">
              <w:rPr>
                <w:rStyle w:val="SubtleReference"/>
                <w:sz w:val="22"/>
                <w:szCs w:val="22"/>
              </w:rPr>
              <w:t>2</w:t>
            </w:r>
          </w:p>
          <w:p w14:paraId="1D1BFC47" w14:textId="77777777" w:rsidR="007359B2" w:rsidRDefault="007359B2" w:rsidP="007359B2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9a-2p Housing Counseling Class</w:t>
            </w:r>
          </w:p>
          <w:p w14:paraId="1D8FD296" w14:textId="77777777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7F59172B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7D8DDBEC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56BB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12:30p Euchre</w:t>
            </w:r>
          </w:p>
          <w:p w14:paraId="64395BA5" w14:textId="55A9FEB1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403" w:type="dxa"/>
            <w:shd w:val="clear" w:color="auto" w:fill="FFFFFF"/>
          </w:tcPr>
          <w:p w14:paraId="077DBA89" w14:textId="52F74797" w:rsidR="00575FAF" w:rsidRPr="00845454" w:rsidRDefault="00575FAF" w:rsidP="00575FAF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1"/>
                <w:szCs w:val="21"/>
              </w:rPr>
            </w:pPr>
            <w:r w:rsidRPr="00845454">
              <w:rPr>
                <w:rStyle w:val="SubtleReference"/>
                <w:sz w:val="21"/>
                <w:szCs w:val="21"/>
              </w:rPr>
              <w:t>1</w:t>
            </w:r>
            <w:r w:rsidR="00F62C4A">
              <w:rPr>
                <w:rStyle w:val="SubtleReference"/>
                <w:sz w:val="21"/>
                <w:szCs w:val="21"/>
              </w:rPr>
              <w:t>3</w:t>
            </w:r>
          </w:p>
          <w:p w14:paraId="7153AA6E" w14:textId="1CC7331A" w:rsidR="00575FAF" w:rsidRPr="00B7609B" w:rsidRDefault="00575FAF" w:rsidP="00B7609B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54E5F763" w14:textId="3A5C584F" w:rsidR="00575FAF" w:rsidRPr="00356BB9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BP Check</w:t>
            </w:r>
          </w:p>
          <w:p w14:paraId="40DB2402" w14:textId="77777777" w:rsidR="00575FAF" w:rsidRPr="00356BB9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1F0D41B2" w14:textId="04E1B03D" w:rsidR="00575FAF" w:rsidRPr="00845454" w:rsidRDefault="00575FAF" w:rsidP="006B287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302" w:type="dxa"/>
            <w:shd w:val="clear" w:color="auto" w:fill="FFFFFF"/>
          </w:tcPr>
          <w:p w14:paraId="5A9DFD70" w14:textId="68F4C11C" w:rsidR="00575FAF" w:rsidRPr="00B77D76" w:rsidRDefault="00575FAF" w:rsidP="00575FAF">
            <w:pPr>
              <w:tabs>
                <w:tab w:val="right" w:pos="3385"/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</w:t>
            </w:r>
            <w:r w:rsidR="00F62C4A">
              <w:rPr>
                <w:rStyle w:val="SubtleReference"/>
                <w:sz w:val="22"/>
                <w:szCs w:val="22"/>
              </w:rPr>
              <w:t>4</w:t>
            </w:r>
          </w:p>
          <w:p w14:paraId="7A109F3B" w14:textId="195982A9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7CE2B5DD" w14:textId="77777777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6AB989B3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6AE48E30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Penny Bingo</w:t>
            </w:r>
          </w:p>
          <w:p w14:paraId="53526FC1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09DD34DA" w14:textId="3DEA1B48" w:rsidR="00575FAF" w:rsidRPr="00B77D76" w:rsidRDefault="00E179FD" w:rsidP="00575FAF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4p–6p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Thanksgiving 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Special Dinner</w:t>
            </w:r>
          </w:p>
          <w:p w14:paraId="06415196" w14:textId="4386B33C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FFFFFF"/>
          </w:tcPr>
          <w:p w14:paraId="12E3986C" w14:textId="12AC1E62" w:rsidR="00575FAF" w:rsidRPr="00B77D76" w:rsidRDefault="00575FAF" w:rsidP="00575FAF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>
              <w:rPr>
                <w:rStyle w:val="SubtleReference"/>
                <w:color w:val="000000"/>
                <w:sz w:val="22"/>
                <w:szCs w:val="22"/>
              </w:rPr>
              <w:t>1</w:t>
            </w:r>
            <w:r w:rsidR="00F62C4A">
              <w:rPr>
                <w:rStyle w:val="SubtleReference"/>
                <w:color w:val="000000"/>
                <w:sz w:val="22"/>
                <w:szCs w:val="22"/>
              </w:rPr>
              <w:t>5</w:t>
            </w:r>
          </w:p>
          <w:p w14:paraId="4C3BE161" w14:textId="5053F1C1" w:rsidR="00B7609B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</w:t>
            </w:r>
            <w:r w:rsidR="00B7609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a-12p Art Class with Clare Spaulding</w:t>
            </w:r>
          </w:p>
          <w:p w14:paraId="405B322A" w14:textId="0620AFF0" w:rsidR="00575FAF" w:rsidRPr="00B77D76" w:rsidRDefault="00B7609B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</w:t>
            </w:r>
            <w:r w:rsidR="00575FAF"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:45a Fit for the Aging</w:t>
            </w:r>
          </w:p>
          <w:p w14:paraId="05A04150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6FF65B8C" w14:textId="47FB593C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5FAF" w:rsidRPr="00845454" w14:paraId="2BB0B9BE" w14:textId="77777777" w:rsidTr="00E179FD">
        <w:trPr>
          <w:trHeight w:val="2693"/>
        </w:trPr>
        <w:tc>
          <w:tcPr>
            <w:tcW w:w="2335" w:type="dxa"/>
            <w:shd w:val="clear" w:color="auto" w:fill="FFFFFF"/>
          </w:tcPr>
          <w:p w14:paraId="20C27979" w14:textId="49AD0F2A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8</w:t>
            </w:r>
          </w:p>
          <w:p w14:paraId="5FBACFE7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CC6AC8F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Chicken Cordon Bleu, Mashed Potatoes &amp; Gravy, Green Beans, Pineapple</w:t>
            </w:r>
          </w:p>
          <w:p w14:paraId="0CD6A30C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C0D4526" w14:textId="0A6F6DD7" w:rsid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Beef Enchilada, Spanish Rice, Carrots, Kiwi</w:t>
            </w:r>
          </w:p>
          <w:p w14:paraId="06EBB342" w14:textId="2139C692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7D75FAE2" w14:textId="6D83018C" w:rsidR="00575FAF" w:rsidRDefault="008D08D3" w:rsidP="00575FAF">
            <w:pPr>
              <w:tabs>
                <w:tab w:val="right" w:pos="2528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19</w:t>
            </w:r>
          </w:p>
          <w:p w14:paraId="0220C85D" w14:textId="263A9E09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11:30a-12:30p </w:t>
            </w:r>
            <w:r w:rsidR="008D08D3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Birthday </w:t>
            </w: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Lunch</w:t>
            </w:r>
          </w:p>
          <w:p w14:paraId="342E6AD8" w14:textId="77777777" w:rsidR="00D7075E" w:rsidRPr="00575FAF" w:rsidRDefault="00D7075E" w:rsidP="00D7075E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8D08D3">
              <w:rPr>
                <w:rFonts w:ascii="Arial Narrow" w:hAnsi="Arial Narrow" w:cs="Arial"/>
                <w:sz w:val="22"/>
                <w:szCs w:val="22"/>
                <w:lang w:val="en"/>
              </w:rPr>
              <w:t>Balsamic Chicken, Tomato Parmesan Pasta, Italian Blend Vegetable, Orange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</w:t>
            </w:r>
          </w:p>
          <w:p w14:paraId="0166437B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61156D2" w14:textId="7D7F034E" w:rsidR="00575FAF" w:rsidRPr="00575FAF" w:rsidRDefault="008D08D3" w:rsidP="00575FAF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Meatloaf, Mashed Potatoes w/Gravy, Brussels Sprouts, and Strawberries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2EBD76" w14:textId="73B835C4" w:rsid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2</w:t>
            </w:r>
            <w:r w:rsidR="008D08D3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</w:t>
            </w:r>
          </w:p>
          <w:p w14:paraId="3AA6DA74" w14:textId="68C7CDCA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E176178" w14:textId="77777777" w:rsidR="00575FAF" w:rsidRPr="00575FAF" w:rsidRDefault="00575FAF" w:rsidP="00575FAF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Hamburger Stroganoff, </w:t>
            </w:r>
          </w:p>
          <w:p w14:paraId="5202FD74" w14:textId="77777777" w:rsidR="00575FAF" w:rsidRPr="00575FAF" w:rsidRDefault="00575FAF" w:rsidP="00575FAF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Green Beans, Apricots</w:t>
            </w:r>
          </w:p>
          <w:p w14:paraId="57C22235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4:30-5:30pm Dinner</w:t>
            </w:r>
          </w:p>
          <w:p w14:paraId="1DF08F07" w14:textId="4DA727A4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Pork Roast, Baked Potato, Green Beans, Pear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EB574FF" w14:textId="257DD439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1</w:t>
            </w:r>
          </w:p>
          <w:p w14:paraId="12565BF7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612D9FD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Macaroni &amp; Cheese with Ham, Harvest Blend Vegetables, Grapes</w:t>
            </w:r>
          </w:p>
          <w:p w14:paraId="6C418EC8" w14:textId="77777777" w:rsidR="00575FAF" w:rsidRPr="00575FAF" w:rsidRDefault="00575FAF" w:rsidP="00575FAF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23418A56" w14:textId="37636511" w:rsidR="00575FAF" w:rsidRPr="00575FAF" w:rsidRDefault="008D08D3" w:rsidP="00575FAF">
            <w:pPr>
              <w:spacing w:line="204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D08D3">
              <w:rPr>
                <w:rFonts w:ascii="Arial Narrow" w:hAnsi="Arial Narrow" w:cs="Arial"/>
                <w:sz w:val="22"/>
                <w:szCs w:val="22"/>
                <w:lang w:val="en"/>
              </w:rPr>
              <w:t>Chili with Beans, Broccoli and Cauliflower, Wheat Bread, Banana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</w:tcPr>
          <w:p w14:paraId="605EE735" w14:textId="1CB03B55" w:rsidR="00575FAF" w:rsidRPr="00356BB9" w:rsidRDefault="00575FAF" w:rsidP="00575FAF">
            <w:pPr>
              <w:tabs>
                <w:tab w:val="right" w:pos="3273"/>
                <w:tab w:val="left" w:pos="6030"/>
              </w:tabs>
              <w:spacing w:line="192" w:lineRule="auto"/>
              <w:ind w:left="489" w:hanging="489"/>
              <w:rPr>
                <w:rStyle w:val="SubtleReference"/>
                <w:sz w:val="22"/>
                <w:szCs w:val="22"/>
              </w:rPr>
            </w:pPr>
            <w:r w:rsidRPr="00356BB9">
              <w:rPr>
                <w:rStyle w:val="SubtleReference"/>
                <w:sz w:val="22"/>
                <w:szCs w:val="22"/>
              </w:rPr>
              <w:t>2</w:t>
            </w:r>
            <w:r w:rsidR="008D08D3">
              <w:rPr>
                <w:rStyle w:val="SubtleReference"/>
                <w:sz w:val="22"/>
                <w:szCs w:val="22"/>
              </w:rPr>
              <w:t>2</w:t>
            </w:r>
          </w:p>
          <w:p w14:paraId="33D8B7D1" w14:textId="77777777" w:rsidR="00575FAF" w:rsidRPr="00356BB9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356BB9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B97FA23" w14:textId="1C10A56B" w:rsidR="00575FAF" w:rsidRPr="00356BB9" w:rsidRDefault="00575FAF" w:rsidP="00575FAF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356BB9">
              <w:rPr>
                <w:rFonts w:ascii="Arial Narrow" w:hAnsi="Arial Narrow" w:cs="Arial"/>
                <w:sz w:val="22"/>
                <w:szCs w:val="22"/>
                <w:lang w:val="en"/>
              </w:rPr>
              <w:t>Cheese Ravioli w/Sauce, Asparagus, Italian Blend, Grapes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4064096D" w14:textId="77777777" w:rsidR="00575FAF" w:rsidRPr="00B77D76" w:rsidRDefault="00575FAF" w:rsidP="00575FAF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58CA660D" w14:textId="033BCAFE" w:rsidR="00575FAF" w:rsidRPr="00B77D76" w:rsidRDefault="006B2877" w:rsidP="00575FAF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F62C4A">
              <w:rPr>
                <w:rStyle w:val="SubtleReference"/>
                <w:sz w:val="22"/>
                <w:szCs w:val="22"/>
                <w:lang w:val="en"/>
              </w:rPr>
              <w:t>8</w:t>
            </w:r>
          </w:p>
          <w:p w14:paraId="2B73B9BB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11A8F4DB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19C638B2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06B31A04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520C3727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331F38C0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1C026CB3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314D88AF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78F2FE56" w14:textId="77777777" w:rsidR="00E179FD" w:rsidRDefault="00E179FD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  <w:p w14:paraId="2F011359" w14:textId="77777777" w:rsidR="00575FAF" w:rsidRPr="005A61AA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18"/>
                <w:szCs w:val="18"/>
                <w:lang w:val="en"/>
              </w:rPr>
            </w:pPr>
          </w:p>
          <w:p w14:paraId="44D62966" w14:textId="60CE051B" w:rsidR="00575FAF" w:rsidRPr="00083DAF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</w:tcPr>
          <w:p w14:paraId="66FF033F" w14:textId="24556470" w:rsidR="00575FAF" w:rsidRPr="00B77D76" w:rsidRDefault="00F62C4A" w:rsidP="00575FAF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w w:val="90"/>
                <w:sz w:val="22"/>
                <w:szCs w:val="22"/>
              </w:rPr>
            </w:pPr>
            <w:r>
              <w:rPr>
                <w:rStyle w:val="SubtleReference"/>
                <w:w w:val="90"/>
                <w:sz w:val="22"/>
                <w:szCs w:val="22"/>
              </w:rPr>
              <w:t>19</w:t>
            </w:r>
          </w:p>
          <w:p w14:paraId="31E664E5" w14:textId="77777777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377AE02A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78035642" w14:textId="33112148" w:rsidR="007359B2" w:rsidRPr="00E179FD" w:rsidRDefault="007359B2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179F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11:30a Birthday Lunch</w:t>
            </w:r>
          </w:p>
          <w:p w14:paraId="17F8F819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56BB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12:30p Euchre</w:t>
            </w:r>
          </w:p>
          <w:p w14:paraId="4163AD84" w14:textId="006D2698" w:rsidR="00E179FD" w:rsidRPr="00E179FD" w:rsidRDefault="00E179FD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179F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4:30p Board Meeting</w:t>
            </w:r>
          </w:p>
          <w:p w14:paraId="303749BC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7867B61F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FE64B2F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40488217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214B042" w14:textId="77777777" w:rsidR="00575FAF" w:rsidRPr="00E179FD" w:rsidRDefault="00575FAF" w:rsidP="00E179FD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0896DE81" w14:textId="680DC1C5" w:rsidR="00575FAF" w:rsidRPr="00083D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</w:tcPr>
          <w:p w14:paraId="048BB4D2" w14:textId="3CB3E8E3" w:rsidR="006B2877" w:rsidRDefault="00575FAF" w:rsidP="006B2877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1"/>
                <w:szCs w:val="21"/>
              </w:rPr>
            </w:pPr>
            <w:r w:rsidRPr="00845454">
              <w:rPr>
                <w:rStyle w:val="SubtleReference"/>
                <w:sz w:val="21"/>
                <w:szCs w:val="21"/>
              </w:rPr>
              <w:t>2</w:t>
            </w:r>
            <w:r w:rsidR="00F62C4A">
              <w:rPr>
                <w:rStyle w:val="SubtleReference"/>
                <w:sz w:val="21"/>
                <w:szCs w:val="21"/>
              </w:rPr>
              <w:t>0</w:t>
            </w:r>
          </w:p>
          <w:p w14:paraId="05693522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302807CF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11a BP Check</w:t>
            </w:r>
          </w:p>
          <w:p w14:paraId="00D3174C" w14:textId="3D317036" w:rsidR="00B7609B" w:rsidRDefault="00B7609B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11a Alzheimer’s Support @ the Brook</w:t>
            </w:r>
          </w:p>
          <w:p w14:paraId="22C96CD2" w14:textId="657625C2" w:rsidR="00B7609B" w:rsidRPr="00356BB9" w:rsidRDefault="00B7609B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11a New to Medicare</w:t>
            </w:r>
          </w:p>
          <w:p w14:paraId="1E340323" w14:textId="7F251828" w:rsidR="00575FAF" w:rsidRPr="00E24B7A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  <w:r w:rsidRPr="00356BB9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</w:t>
            </w:r>
          </w:p>
          <w:p w14:paraId="05DB4DB2" w14:textId="77777777" w:rsidR="00575FAF" w:rsidRDefault="00575FAF" w:rsidP="00575FAF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644850D9" w14:textId="77777777" w:rsidR="00575FAF" w:rsidRDefault="00575FAF" w:rsidP="00575FAF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083B5957" w14:textId="77777777" w:rsidR="00575FAF" w:rsidRDefault="00575FAF" w:rsidP="00575FAF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</w:p>
          <w:p w14:paraId="7202359A" w14:textId="77777777" w:rsidR="00575FAF" w:rsidRPr="005A61AA" w:rsidRDefault="00575FAF" w:rsidP="00575FAF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b/>
                <w:bCs/>
                <w:sz w:val="12"/>
                <w:szCs w:val="12"/>
                <w:lang w:val="en"/>
              </w:rPr>
            </w:pPr>
          </w:p>
          <w:p w14:paraId="35239AF4" w14:textId="77777777" w:rsidR="00575FAF" w:rsidRDefault="00575FAF" w:rsidP="00575FAF">
            <w:pPr>
              <w:tabs>
                <w:tab w:val="left" w:pos="6030"/>
              </w:tabs>
              <w:spacing w:line="160" w:lineRule="atLeast"/>
              <w:ind w:left="72" w:hanging="72"/>
            </w:pPr>
          </w:p>
          <w:p w14:paraId="6EBC5101" w14:textId="77777777" w:rsidR="00E179FD" w:rsidRPr="00E179FD" w:rsidRDefault="00E179FD" w:rsidP="00E179FD">
            <w:pPr>
              <w:tabs>
                <w:tab w:val="left" w:pos="6030"/>
              </w:tabs>
              <w:spacing w:line="160" w:lineRule="atLeast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63F70C0E" w14:textId="3E128890" w:rsidR="00E179FD" w:rsidRPr="00E179FD" w:rsidRDefault="00E179FD" w:rsidP="00E179FD">
            <w:pPr>
              <w:tabs>
                <w:tab w:val="left" w:pos="6030"/>
              </w:tabs>
              <w:spacing w:line="160" w:lineRule="atLeas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</w:tcPr>
          <w:p w14:paraId="17966867" w14:textId="22DE208D" w:rsidR="00575FAF" w:rsidRPr="00B77D76" w:rsidRDefault="00575FAF" w:rsidP="00575FAF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2</w:t>
            </w:r>
            <w:r w:rsidR="00F62C4A">
              <w:rPr>
                <w:rStyle w:val="SubtleReference"/>
                <w:color w:val="000000"/>
                <w:sz w:val="22"/>
                <w:szCs w:val="22"/>
              </w:rPr>
              <w:t>1</w:t>
            </w:r>
          </w:p>
          <w:p w14:paraId="477C2F9D" w14:textId="77777777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002FFFCE" w14:textId="77777777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4C7520C8" w14:textId="77777777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4477732C" w14:textId="77777777" w:rsidR="00575FAF" w:rsidRPr="00B77D76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7EE60E66" w14:textId="00AEE815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1-5p Legal Assistance 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Appt. Required</w:t>
            </w:r>
          </w:p>
          <w:p w14:paraId="4F895AEB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3DA5852C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1"/>
                <w:szCs w:val="21"/>
                <w:lang w:val="en"/>
              </w:rPr>
            </w:pPr>
          </w:p>
          <w:p w14:paraId="26AF8CF5" w14:textId="77777777" w:rsidR="00E179FD" w:rsidRDefault="00E179FD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1"/>
                <w:szCs w:val="21"/>
                <w:lang w:val="en"/>
              </w:rPr>
            </w:pPr>
          </w:p>
          <w:p w14:paraId="430AAB4F" w14:textId="77777777" w:rsidR="00E179FD" w:rsidRDefault="00E179FD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1"/>
                <w:szCs w:val="21"/>
                <w:lang w:val="en"/>
              </w:rPr>
            </w:pPr>
          </w:p>
          <w:p w14:paraId="1187D5C7" w14:textId="142A83E4" w:rsidR="00575FAF" w:rsidRPr="00083D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0ECEA" w14:textId="2511F281" w:rsidR="00575FAF" w:rsidRPr="00B77D76" w:rsidRDefault="00575FAF" w:rsidP="00575FAF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2</w:t>
            </w:r>
            <w:r w:rsidR="00F62C4A">
              <w:rPr>
                <w:rStyle w:val="SubtleReference"/>
                <w:color w:val="000000"/>
                <w:sz w:val="22"/>
                <w:szCs w:val="22"/>
              </w:rPr>
              <w:t>2</w:t>
            </w:r>
          </w:p>
          <w:p w14:paraId="412D9AA2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</w:t>
            </w:r>
            <w:r w:rsidRPr="00B77D76">
              <w:rPr>
                <w:rFonts w:ascii="Arial Narrow" w:hAnsi="Arial Narrow" w:cs="Arial"/>
                <w:bCs/>
                <w:sz w:val="22"/>
                <w:szCs w:val="22"/>
              </w:rPr>
              <w:t>0:45a Fit for the Aging</w:t>
            </w:r>
          </w:p>
          <w:p w14:paraId="0E4C8EC3" w14:textId="77777777" w:rsid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56F5686" w14:textId="77777777" w:rsid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DA695B5" w14:textId="77777777" w:rsid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D5F4A42" w14:textId="7B63D9B4" w:rsidR="00575FAF" w:rsidRPr="00083D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</w:p>
        </w:tc>
      </w:tr>
      <w:tr w:rsidR="00575FAF" w:rsidRPr="00845454" w14:paraId="14E31648" w14:textId="77777777" w:rsidTr="005B5B62">
        <w:trPr>
          <w:trHeight w:val="2390"/>
        </w:trPr>
        <w:tc>
          <w:tcPr>
            <w:tcW w:w="2335" w:type="dxa"/>
            <w:shd w:val="clear" w:color="auto" w:fill="FFFFFF"/>
          </w:tcPr>
          <w:p w14:paraId="5B0DC943" w14:textId="6221A981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3AEEEC67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AEFF5D2" w14:textId="77777777" w:rsidR="00575FAF" w:rsidRPr="00575FAF" w:rsidRDefault="00575FAF" w:rsidP="00575FAF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75FAF">
              <w:rPr>
                <w:rFonts w:ascii="Arial Narrow" w:hAnsi="Arial Narrow" w:cs="Calibri"/>
                <w:color w:val="000000"/>
                <w:sz w:val="22"/>
                <w:szCs w:val="22"/>
              </w:rPr>
              <w:t>Breaded Fish Fillet, Cheesy Mashed Potatoes, Crinkle Cut Carrots, Pineapple</w:t>
            </w:r>
          </w:p>
          <w:p w14:paraId="62B6614A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9BF3239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Tacos, </w:t>
            </w:r>
          </w:p>
          <w:p w14:paraId="1081D320" w14:textId="06F65C20" w:rsidR="00575FAF" w:rsidRPr="00575FAF" w:rsidRDefault="00575FAF" w:rsidP="00575FAF">
            <w:pPr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Refried Beans, Kiwi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3FF7462" w14:textId="109626F5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  <w:r w:rsidR="00D7075E">
              <w:rPr>
                <w:rStyle w:val="SubtleReference"/>
                <w:sz w:val="22"/>
                <w:szCs w:val="22"/>
                <w:lang w:val="en"/>
              </w:rPr>
              <w:t>6 Thanksgiving Meal Day Make Up*</w:t>
            </w:r>
          </w:p>
          <w:p w14:paraId="7A208BDF" w14:textId="31CD8E65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11:30a-12:30p </w:t>
            </w:r>
          </w:p>
          <w:p w14:paraId="4DA2D3A9" w14:textId="6829B27D" w:rsidR="00575FAF" w:rsidRPr="00575FAF" w:rsidRDefault="008D08D3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Chicken Alfredo, Sugar Snap Peas, Broccoli, Orange</w:t>
            </w:r>
          </w:p>
          <w:p w14:paraId="7A9ED8BA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3AED4BB6" w14:textId="77777777" w:rsidR="00575FAF" w:rsidRPr="00575FAF" w:rsidRDefault="00575FAF" w:rsidP="00575FAF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Stuffed Peppers, Broccoli, Cauliflower</w:t>
            </w:r>
          </w:p>
          <w:p w14:paraId="364686AF" w14:textId="3C7E4D93" w:rsidR="00575FAF" w:rsidRPr="00575FAF" w:rsidRDefault="00575FAF" w:rsidP="00575FAF">
            <w:pPr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Kiwi, Wheat Bread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323059A" w14:textId="5B5C4FF5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  <w:r w:rsidR="008D08D3">
              <w:rPr>
                <w:rStyle w:val="SubtleReference"/>
                <w:sz w:val="22"/>
                <w:szCs w:val="22"/>
                <w:lang w:val="en"/>
              </w:rPr>
              <w:t>7</w:t>
            </w:r>
          </w:p>
          <w:p w14:paraId="019ACF59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113A1D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Pork Chop Supreme, </w:t>
            </w:r>
          </w:p>
          <w:p w14:paraId="4EEF2787" w14:textId="77777777" w:rsidR="00575FAF" w:rsidRPr="00575FAF" w:rsidRDefault="00575FAF" w:rsidP="00575FA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  <w:lang w:val="en"/>
              </w:rPr>
              <w:t>Baked Potato, Brussels Sprouts, Kiwi</w:t>
            </w:r>
          </w:p>
          <w:p w14:paraId="47CC45D7" w14:textId="77777777" w:rsidR="00575FAF" w:rsidRPr="00575FAF" w:rsidRDefault="00575FAF" w:rsidP="00575FAF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51F7405D" w14:textId="7841E1A8" w:rsidR="008D08D3" w:rsidRPr="008D08D3" w:rsidRDefault="008D08D3" w:rsidP="008D08D3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8D08D3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Beef Stew, California Blend Vegetable, </w:t>
            </w:r>
          </w:p>
          <w:p w14:paraId="3F9F5263" w14:textId="156D20C8" w:rsidR="00575FAF" w:rsidRPr="00575FAF" w:rsidRDefault="008D08D3" w:rsidP="008D08D3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8D08D3">
              <w:rPr>
                <w:rFonts w:ascii="Arial Narrow" w:hAnsi="Arial Narrow" w:cs="Arial"/>
                <w:sz w:val="22"/>
                <w:szCs w:val="22"/>
                <w:lang w:val="en"/>
              </w:rPr>
              <w:t>Apple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E2881BF" w14:textId="5F0323DE" w:rsidR="00575FAF" w:rsidRPr="00575FAF" w:rsidRDefault="005B5B62" w:rsidP="00575FAF">
            <w:pPr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Harrington" w:hAnsi="Harrington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1683ECB8" wp14:editId="5E1D05FD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173990</wp:posOffset>
                  </wp:positionV>
                  <wp:extent cx="1451610" cy="1150620"/>
                  <wp:effectExtent l="0" t="0" r="0" b="0"/>
                  <wp:wrapSquare wrapText="bothSides"/>
                  <wp:docPr id="1800849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95985" name="Picture 115239598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3" t="31904" r="14188" b="12841"/>
                          <a:stretch/>
                        </pic:blipFill>
                        <pic:spPr bwMode="auto">
                          <a:xfrm>
                            <a:off x="0" y="0"/>
                            <a:ext cx="1451610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</w:tcPr>
          <w:p w14:paraId="530657CC" w14:textId="045477D3" w:rsidR="00575FAF" w:rsidRPr="008D08D3" w:rsidRDefault="005B5B62" w:rsidP="00575FAF">
            <w:pPr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378593CD" wp14:editId="452271BC">
                  <wp:simplePos x="0" y="0"/>
                  <wp:positionH relativeFrom="column">
                    <wp:posOffset>-50165</wp:posOffset>
                  </wp:positionH>
                  <wp:positionV relativeFrom="page">
                    <wp:posOffset>57972</wp:posOffset>
                  </wp:positionV>
                  <wp:extent cx="1000125" cy="1329055"/>
                  <wp:effectExtent l="0" t="0" r="0" b="0"/>
                  <wp:wrapTight wrapText="bothSides">
                    <wp:wrapPolygon edited="0">
                      <wp:start x="5760" y="1238"/>
                      <wp:lineTo x="0" y="4025"/>
                      <wp:lineTo x="0" y="19815"/>
                      <wp:lineTo x="11109" y="19815"/>
                      <wp:lineTo x="10697" y="11765"/>
                      <wp:lineTo x="8229" y="8359"/>
                      <wp:lineTo x="7406" y="1238"/>
                      <wp:lineTo x="5760" y="1238"/>
                    </wp:wrapPolygon>
                  </wp:wrapTight>
                  <wp:docPr id="18987261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21608" name="Picture 46952160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9" r="54828" b="15980"/>
                          <a:stretch/>
                        </pic:blipFill>
                        <pic:spPr bwMode="auto">
                          <a:xfrm>
                            <a:off x="0" y="0"/>
                            <a:ext cx="1000125" cy="132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5631E07" w14:textId="77777777" w:rsidR="00575FAF" w:rsidRPr="00B77D76" w:rsidRDefault="00575FAF" w:rsidP="00575FAF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3683C21E" w14:textId="6BCDAF55" w:rsidR="00575FAF" w:rsidRDefault="00575FAF" w:rsidP="00575FAF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2</w:t>
            </w:r>
            <w:r w:rsidR="00F62C4A"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3F92C2CD" w14:textId="32FFAEE9" w:rsidR="00575FAF" w:rsidRPr="00E32385" w:rsidRDefault="00575FAF" w:rsidP="00575FAF">
            <w:pPr>
              <w:tabs>
                <w:tab w:val="left" w:pos="6030"/>
              </w:tabs>
              <w:spacing w:line="216" w:lineRule="auto"/>
              <w:rPr>
                <w:rStyle w:val="SubtleReference"/>
                <w:rFonts w:cs="Arial"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9:15a-5:30p Foot Clinic –Appt. Required</w:t>
            </w:r>
          </w:p>
          <w:p w14:paraId="30E9DD17" w14:textId="77777777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5208D3D4" w14:textId="2CC98AC9" w:rsidR="00E179FD" w:rsidRPr="00E179FD" w:rsidRDefault="00E179FD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E179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Blood Drive 11:30a-3:30p</w:t>
            </w:r>
          </w:p>
          <w:p w14:paraId="16D38B28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4C8E422A" w14:textId="77777777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0A565728" w14:textId="6479D4E9" w:rsidR="00575FAF" w:rsidRPr="00B77D76" w:rsidRDefault="00575FAF" w:rsidP="00575FA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</w:tcPr>
          <w:p w14:paraId="3508740E" w14:textId="6641AA2B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2</w:t>
            </w:r>
            <w:r w:rsidR="00F62C4A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6</w:t>
            </w:r>
          </w:p>
          <w:p w14:paraId="202A5EE6" w14:textId="14FD01CC" w:rsidR="00575FAF" w:rsidRPr="006D1745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6D1745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9a Zumba Gold</w:t>
            </w:r>
          </w:p>
          <w:p w14:paraId="205909D1" w14:textId="77777777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26FE26A5" w14:textId="526E78D6" w:rsidR="00575FAF" w:rsidRDefault="00575FAF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56BB9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12:30p Euchre</w:t>
            </w:r>
          </w:p>
          <w:p w14:paraId="366EA4FB" w14:textId="004D23E5" w:rsidR="00575FAF" w:rsidRPr="00845454" w:rsidRDefault="00B7609B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>12:30p Jeopardy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</w:tcPr>
          <w:p w14:paraId="13B1CB39" w14:textId="0925C79D" w:rsidR="00575FAF" w:rsidRPr="00356BB9" w:rsidRDefault="006B2877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2</w:t>
            </w:r>
            <w:r w:rsidR="00F62C4A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7</w:t>
            </w:r>
          </w:p>
          <w:p w14:paraId="5061EF01" w14:textId="1ECA3993" w:rsidR="00575FAF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1955F5DB" w14:textId="77777777" w:rsidR="00575FAF" w:rsidRPr="00356BB9" w:rsidRDefault="00575FAF" w:rsidP="00575FAF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356BB9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12:30p Mahjong</w:t>
            </w:r>
          </w:p>
          <w:p w14:paraId="36B7F52C" w14:textId="5B7E21BC" w:rsidR="00575FAF" w:rsidRPr="00E179FD" w:rsidRDefault="00E179FD" w:rsidP="00575FAF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E179FD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2p-</w:t>
            </w:r>
            <w:r w:rsidR="00B7609B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4:30</w:t>
            </w:r>
            <w:r w:rsidRPr="00E179FD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p Commodities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</w:tcPr>
          <w:p w14:paraId="4A457A8A" w14:textId="63289984" w:rsidR="00575FAF" w:rsidRPr="00770EB7" w:rsidRDefault="005B5B62" w:rsidP="008D08D3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Harrington" w:hAnsi="Harrington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1" locked="0" layoutInCell="1" allowOverlap="1" wp14:anchorId="76E0273F" wp14:editId="3D9056C9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231775</wp:posOffset>
                  </wp:positionV>
                  <wp:extent cx="1451610" cy="1150620"/>
                  <wp:effectExtent l="0" t="0" r="0" b="0"/>
                  <wp:wrapSquare wrapText="bothSides"/>
                  <wp:docPr id="18404781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95985" name="Picture 115239598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3" t="31904" r="14188" b="12841"/>
                          <a:stretch/>
                        </pic:blipFill>
                        <pic:spPr bwMode="auto">
                          <a:xfrm>
                            <a:off x="0" y="0"/>
                            <a:ext cx="1451610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AED00" w14:textId="2796567D" w:rsidR="00575FAF" w:rsidRPr="00845454" w:rsidRDefault="005B5B62" w:rsidP="00575FAF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189BD477" wp14:editId="0D826F9D">
                  <wp:simplePos x="0" y="0"/>
                  <wp:positionH relativeFrom="column">
                    <wp:posOffset>-46691</wp:posOffset>
                  </wp:positionH>
                  <wp:positionV relativeFrom="page">
                    <wp:posOffset>134396</wp:posOffset>
                  </wp:positionV>
                  <wp:extent cx="1000125" cy="1329055"/>
                  <wp:effectExtent l="0" t="0" r="0" b="0"/>
                  <wp:wrapTight wrapText="bothSides">
                    <wp:wrapPolygon edited="0">
                      <wp:start x="5760" y="1238"/>
                      <wp:lineTo x="0" y="4025"/>
                      <wp:lineTo x="0" y="19815"/>
                      <wp:lineTo x="11109" y="19815"/>
                      <wp:lineTo x="10697" y="11765"/>
                      <wp:lineTo x="8229" y="8359"/>
                      <wp:lineTo x="7406" y="1238"/>
                      <wp:lineTo x="5760" y="1238"/>
                    </wp:wrapPolygon>
                  </wp:wrapTight>
                  <wp:docPr id="4695216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21608" name="Picture 46952160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9" r="54828" b="15980"/>
                          <a:stretch/>
                        </pic:blipFill>
                        <pic:spPr bwMode="auto">
                          <a:xfrm>
                            <a:off x="0" y="0"/>
                            <a:ext cx="1000125" cy="132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6BB9" w:rsidRPr="00845454" w14:paraId="37F83C7D" w14:textId="77777777" w:rsidTr="005B5B62">
        <w:trPr>
          <w:trHeight w:val="1244"/>
        </w:trPr>
        <w:tc>
          <w:tcPr>
            <w:tcW w:w="2335" w:type="dxa"/>
            <w:shd w:val="clear" w:color="auto" w:fill="FFFFFF"/>
          </w:tcPr>
          <w:p w14:paraId="7AA77FD9" w14:textId="77777777" w:rsidR="00356BB9" w:rsidRPr="00575FAF" w:rsidRDefault="00356BB9" w:rsidP="00356BB9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47E328AA" w14:textId="06E09947" w:rsidR="00356BB9" w:rsidRPr="00575FAF" w:rsidRDefault="00356BB9" w:rsidP="00356BB9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Southwest Side Salad, Chicken Tortilla Soup, Kiwi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/>
          </w:tcPr>
          <w:p w14:paraId="47D46439" w14:textId="77777777" w:rsidR="00356BB9" w:rsidRPr="00575FAF" w:rsidRDefault="00356BB9" w:rsidP="00356BB9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006401DD" w14:textId="3A15A7C3" w:rsidR="00356BB9" w:rsidRPr="00575FAF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Turkey Sub, Minestrone Soup, Grapes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92749" w14:textId="77777777" w:rsidR="00356BB9" w:rsidRPr="00575FAF" w:rsidRDefault="00356BB9" w:rsidP="00356BB9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5B2D6D5E" w14:textId="396508FE" w:rsidR="00356BB9" w:rsidRPr="00575FAF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Side Chef Salad, Cheesy Potato Soup, Pear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D77" w14:textId="77777777" w:rsidR="00356BB9" w:rsidRPr="00575FAF" w:rsidRDefault="00356BB9" w:rsidP="00356BB9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5E35A927" w14:textId="3FC3FB99" w:rsidR="00356BB9" w:rsidRPr="00575FAF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Won Ton Soup, Mandarin Salad, Kiwi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98E8E" w14:textId="77777777" w:rsidR="00356BB9" w:rsidRPr="00575FAF" w:rsidRDefault="00356BB9" w:rsidP="00356BB9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3FE59B10" w14:textId="115EB6E7" w:rsidR="00356BB9" w:rsidRPr="00575FAF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Ham &amp; Cheese Sub, Cabbage and White Bean Soup, Pineapple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667A994A" w14:textId="77777777" w:rsidR="00356BB9" w:rsidRPr="00845454" w:rsidRDefault="00356BB9" w:rsidP="00356BB9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08579BFB" w14:textId="77777777" w:rsidR="00356BB9" w:rsidRPr="00845454" w:rsidRDefault="00356BB9" w:rsidP="00356BB9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1"/>
                <w:szCs w:val="21"/>
                <w:lang w:val="en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FFFFFF"/>
          </w:tcPr>
          <w:p w14:paraId="24079579" w14:textId="77777777" w:rsidR="00356BB9" w:rsidRPr="00845454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F9A7" w14:textId="77777777" w:rsidR="00356BB9" w:rsidRPr="00845454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6C70" w14:textId="04A8B32D" w:rsidR="00356BB9" w:rsidRPr="00845454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42CFC653" w14:textId="77777777" w:rsidR="00356BB9" w:rsidRPr="00845454" w:rsidRDefault="00356BB9" w:rsidP="00356BB9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4935552F" w14:textId="6D77DC4A" w:rsidR="000E11D2" w:rsidRPr="00D843B8" w:rsidRDefault="000E11D2" w:rsidP="00A65BCB">
      <w:pPr>
        <w:tabs>
          <w:tab w:val="left" w:pos="6030"/>
        </w:tabs>
        <w:spacing w:line="18" w:lineRule="atLeast"/>
        <w:rPr>
          <w:sz w:val="22"/>
          <w:szCs w:val="22"/>
        </w:rPr>
      </w:pPr>
    </w:p>
    <w:sectPr w:rsidR="000E11D2" w:rsidRPr="00D843B8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954" w14:textId="77777777" w:rsidR="005D0B9E" w:rsidRDefault="005D0B9E" w:rsidP="00F06DBA">
      <w:r>
        <w:separator/>
      </w:r>
    </w:p>
  </w:endnote>
  <w:endnote w:type="continuationSeparator" w:id="0">
    <w:p w14:paraId="6E8BD7A2" w14:textId="77777777" w:rsidR="005D0B9E" w:rsidRDefault="005D0B9E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68F8" w14:textId="77777777" w:rsidR="005D0B9E" w:rsidRDefault="005D0B9E" w:rsidP="00F06DBA">
      <w:r>
        <w:separator/>
      </w:r>
    </w:p>
  </w:footnote>
  <w:footnote w:type="continuationSeparator" w:id="0">
    <w:p w14:paraId="1967F4C3" w14:textId="77777777" w:rsidR="005D0B9E" w:rsidRDefault="005D0B9E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2205"/>
    <w:rsid w:val="000829FE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ED4"/>
    <w:rsid w:val="000A508D"/>
    <w:rsid w:val="000A50C2"/>
    <w:rsid w:val="000A5113"/>
    <w:rsid w:val="000A58C9"/>
    <w:rsid w:val="000A5A28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530"/>
    <w:rsid w:val="000C340A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C14"/>
    <w:rsid w:val="001146F8"/>
    <w:rsid w:val="0011556E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7569"/>
    <w:rsid w:val="00147BB1"/>
    <w:rsid w:val="00147ED6"/>
    <w:rsid w:val="00151C2D"/>
    <w:rsid w:val="00151DFE"/>
    <w:rsid w:val="001529A4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C4F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E6A"/>
    <w:rsid w:val="00252F5F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6ED2"/>
    <w:rsid w:val="00286FEC"/>
    <w:rsid w:val="002870BB"/>
    <w:rsid w:val="00287B12"/>
    <w:rsid w:val="002905D5"/>
    <w:rsid w:val="00290DAD"/>
    <w:rsid w:val="00291952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CA"/>
    <w:rsid w:val="00350766"/>
    <w:rsid w:val="00351699"/>
    <w:rsid w:val="00351ADA"/>
    <w:rsid w:val="00351BF9"/>
    <w:rsid w:val="0035236D"/>
    <w:rsid w:val="0035278D"/>
    <w:rsid w:val="00352848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BEE"/>
    <w:rsid w:val="0039332F"/>
    <w:rsid w:val="00393FBA"/>
    <w:rsid w:val="0039427A"/>
    <w:rsid w:val="003951E7"/>
    <w:rsid w:val="00395EE8"/>
    <w:rsid w:val="00396A4C"/>
    <w:rsid w:val="00396B55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840"/>
    <w:rsid w:val="004568DF"/>
    <w:rsid w:val="00456AEB"/>
    <w:rsid w:val="004573EA"/>
    <w:rsid w:val="00457473"/>
    <w:rsid w:val="00457A81"/>
    <w:rsid w:val="00457AB5"/>
    <w:rsid w:val="00457BED"/>
    <w:rsid w:val="00460683"/>
    <w:rsid w:val="00460927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36"/>
    <w:rsid w:val="006A00C6"/>
    <w:rsid w:val="006A067A"/>
    <w:rsid w:val="006A1C1F"/>
    <w:rsid w:val="006A1C53"/>
    <w:rsid w:val="006A1CE5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2801"/>
    <w:rsid w:val="006B2877"/>
    <w:rsid w:val="006B2CDF"/>
    <w:rsid w:val="006B2E8A"/>
    <w:rsid w:val="006B35F5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C90"/>
    <w:rsid w:val="006E0D31"/>
    <w:rsid w:val="006E1320"/>
    <w:rsid w:val="006E1AAD"/>
    <w:rsid w:val="006E1E10"/>
    <w:rsid w:val="006E23EA"/>
    <w:rsid w:val="006E27ED"/>
    <w:rsid w:val="006E2B67"/>
    <w:rsid w:val="006E3258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6F2"/>
    <w:rsid w:val="00733CF3"/>
    <w:rsid w:val="00734539"/>
    <w:rsid w:val="00734F18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111"/>
    <w:rsid w:val="0074199D"/>
    <w:rsid w:val="00741A05"/>
    <w:rsid w:val="00741CC0"/>
    <w:rsid w:val="00742743"/>
    <w:rsid w:val="007435CE"/>
    <w:rsid w:val="0074360A"/>
    <w:rsid w:val="0074375D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68B"/>
    <w:rsid w:val="00796B6A"/>
    <w:rsid w:val="00796D76"/>
    <w:rsid w:val="00797719"/>
    <w:rsid w:val="00797E67"/>
    <w:rsid w:val="007A01CE"/>
    <w:rsid w:val="007A0B31"/>
    <w:rsid w:val="007A0BA6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E84"/>
    <w:rsid w:val="007E272B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8AC"/>
    <w:rsid w:val="00823E55"/>
    <w:rsid w:val="0082427E"/>
    <w:rsid w:val="008243D7"/>
    <w:rsid w:val="0082480C"/>
    <w:rsid w:val="00825AD1"/>
    <w:rsid w:val="00826163"/>
    <w:rsid w:val="00826354"/>
    <w:rsid w:val="008304D8"/>
    <w:rsid w:val="008305C6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56C"/>
    <w:rsid w:val="00924E68"/>
    <w:rsid w:val="009255DF"/>
    <w:rsid w:val="009258EF"/>
    <w:rsid w:val="00925B35"/>
    <w:rsid w:val="00925F79"/>
    <w:rsid w:val="0092677E"/>
    <w:rsid w:val="0092708A"/>
    <w:rsid w:val="009279DD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535D"/>
    <w:rsid w:val="00A0552F"/>
    <w:rsid w:val="00A0590A"/>
    <w:rsid w:val="00A05A4C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7083"/>
    <w:rsid w:val="00A171B6"/>
    <w:rsid w:val="00A17228"/>
    <w:rsid w:val="00A1751B"/>
    <w:rsid w:val="00A1784A"/>
    <w:rsid w:val="00A20CE1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77F"/>
    <w:rsid w:val="00A937C1"/>
    <w:rsid w:val="00A93C29"/>
    <w:rsid w:val="00A9406E"/>
    <w:rsid w:val="00A94480"/>
    <w:rsid w:val="00A95787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1475"/>
    <w:rsid w:val="00AC1C7C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9E2"/>
    <w:rsid w:val="00B23D3F"/>
    <w:rsid w:val="00B246D8"/>
    <w:rsid w:val="00B24B0C"/>
    <w:rsid w:val="00B24F27"/>
    <w:rsid w:val="00B25266"/>
    <w:rsid w:val="00B259C2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563"/>
    <w:rsid w:val="00B550EA"/>
    <w:rsid w:val="00B55F6F"/>
    <w:rsid w:val="00B563E5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CE9"/>
    <w:rsid w:val="00B76E75"/>
    <w:rsid w:val="00B770E2"/>
    <w:rsid w:val="00B772C1"/>
    <w:rsid w:val="00B77574"/>
    <w:rsid w:val="00B775A2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FEF"/>
    <w:rsid w:val="00D3619D"/>
    <w:rsid w:val="00D363D3"/>
    <w:rsid w:val="00D3649A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D8E"/>
    <w:rsid w:val="00D454FC"/>
    <w:rsid w:val="00D4551C"/>
    <w:rsid w:val="00D45B11"/>
    <w:rsid w:val="00D45C73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5FC"/>
    <w:rsid w:val="00D81A36"/>
    <w:rsid w:val="00D81F4C"/>
    <w:rsid w:val="00D82217"/>
    <w:rsid w:val="00D82357"/>
    <w:rsid w:val="00D82A0B"/>
    <w:rsid w:val="00D830C4"/>
    <w:rsid w:val="00D8352E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7136"/>
    <w:rsid w:val="00FD731E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B45E4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12</cp:revision>
  <cp:lastPrinted>2024-10-17T14:44:00Z</cp:lastPrinted>
  <dcterms:created xsi:type="dcterms:W3CDTF">2024-10-01T20:13:00Z</dcterms:created>
  <dcterms:modified xsi:type="dcterms:W3CDTF">2024-10-17T22:32:00Z</dcterms:modified>
</cp:coreProperties>
</file>